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4C0EE0" w14:textId="36BD1E5E" w:rsidR="006B2F86" w:rsidRDefault="00496D28" w:rsidP="00E71FC3">
      <w:pPr>
        <w:pStyle w:val="NoSpacing"/>
      </w:pPr>
      <w:r>
        <w:rPr>
          <w:u w:val="single"/>
        </w:rPr>
        <w:t>Brother Thomas BYGOD</w:t>
      </w:r>
      <w:r>
        <w:t xml:space="preserve">       (fl.1477)</w:t>
      </w:r>
    </w:p>
    <w:p w14:paraId="1042BC71" w14:textId="67B55899" w:rsidR="00496D28" w:rsidRDefault="00496D28" w:rsidP="00E71FC3">
      <w:pPr>
        <w:pStyle w:val="NoSpacing"/>
      </w:pPr>
      <w:r>
        <w:t>Canon of Kirkham.</w:t>
      </w:r>
    </w:p>
    <w:p w14:paraId="3314DA06" w14:textId="41FCD5FF" w:rsidR="00496D28" w:rsidRDefault="00496D28" w:rsidP="00E71FC3">
      <w:pPr>
        <w:pStyle w:val="NoSpacing"/>
      </w:pPr>
    </w:p>
    <w:p w14:paraId="1BAA6BDC" w14:textId="73F890B0" w:rsidR="00496D28" w:rsidRDefault="00496D28" w:rsidP="00E71FC3">
      <w:pPr>
        <w:pStyle w:val="NoSpacing"/>
      </w:pPr>
    </w:p>
    <w:p w14:paraId="234BE5D1" w14:textId="77777777" w:rsidR="00496D28" w:rsidRDefault="00496D28" w:rsidP="00496D28">
      <w:pPr>
        <w:pStyle w:val="NoSpacing"/>
      </w:pPr>
      <w:r>
        <w:t xml:space="preserve">  5 Apr.1477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</w:t>
      </w:r>
      <w:r>
        <w:t>at the altar of the Blessed Virgin Mary in York</w:t>
      </w:r>
    </w:p>
    <w:p w14:paraId="21D3B1DE" w14:textId="784EF29D" w:rsidR="00496D28" w:rsidRDefault="00496D28" w:rsidP="00E71FC3">
      <w:pPr>
        <w:pStyle w:val="NoSpacing"/>
      </w:pPr>
      <w:r>
        <w:tab/>
      </w:r>
      <w:r>
        <w:tab/>
        <w:t>Minster, by William Egremont, Bishop of Dromore(q.v.).</w:t>
      </w:r>
    </w:p>
    <w:p w14:paraId="1B524206" w14:textId="07BE6B19" w:rsidR="00496D28" w:rsidRDefault="00496D28" w:rsidP="00E71FC3">
      <w:pPr>
        <w:pStyle w:val="NoSpacing"/>
      </w:pPr>
      <w:r>
        <w:tab/>
      </w:r>
      <w:r>
        <w:tab/>
      </w:r>
      <w:r>
        <w:t>(“York Clergy Ordinations 1475-1500” ed. David M. Smith p.25)</w:t>
      </w:r>
    </w:p>
    <w:p w14:paraId="2F1F4D83" w14:textId="5EED739A" w:rsidR="00496D28" w:rsidRDefault="00496D28" w:rsidP="00E71FC3">
      <w:pPr>
        <w:pStyle w:val="NoSpacing"/>
      </w:pPr>
    </w:p>
    <w:p w14:paraId="5678D30E" w14:textId="7445A071" w:rsidR="00496D28" w:rsidRDefault="00496D28" w:rsidP="00E71FC3">
      <w:pPr>
        <w:pStyle w:val="NoSpacing"/>
      </w:pPr>
    </w:p>
    <w:p w14:paraId="2E28FF85" w14:textId="6C3E936A" w:rsidR="00496D28" w:rsidRDefault="00496D28" w:rsidP="00E71FC3">
      <w:pPr>
        <w:pStyle w:val="NoSpacing"/>
      </w:pPr>
      <w:r>
        <w:t>7 October 2019</w:t>
      </w:r>
      <w:bookmarkStart w:id="0" w:name="_GoBack"/>
      <w:bookmarkEnd w:id="0"/>
    </w:p>
    <w:p w14:paraId="10E388EF" w14:textId="77777777" w:rsidR="00496D28" w:rsidRPr="00496D28" w:rsidRDefault="00496D28" w:rsidP="00E71FC3">
      <w:pPr>
        <w:pStyle w:val="NoSpacing"/>
      </w:pPr>
    </w:p>
    <w:sectPr w:rsidR="00496D28" w:rsidRPr="00496D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95980" w14:textId="77777777" w:rsidR="00496D28" w:rsidRDefault="00496D28" w:rsidP="00E71FC3">
      <w:pPr>
        <w:spacing w:after="0" w:line="240" w:lineRule="auto"/>
      </w:pPr>
      <w:r>
        <w:separator/>
      </w:r>
    </w:p>
  </w:endnote>
  <w:endnote w:type="continuationSeparator" w:id="0">
    <w:p w14:paraId="3A439CFB" w14:textId="77777777" w:rsidR="00496D28" w:rsidRDefault="00496D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72F9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5E448" w14:textId="77777777" w:rsidR="00496D28" w:rsidRDefault="00496D28" w:rsidP="00E71FC3">
      <w:pPr>
        <w:spacing w:after="0" w:line="240" w:lineRule="auto"/>
      </w:pPr>
      <w:r>
        <w:separator/>
      </w:r>
    </w:p>
  </w:footnote>
  <w:footnote w:type="continuationSeparator" w:id="0">
    <w:p w14:paraId="0F485300" w14:textId="77777777" w:rsidR="00496D28" w:rsidRDefault="00496D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D28"/>
    <w:rsid w:val="001A7C09"/>
    <w:rsid w:val="00496D2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D8A1A"/>
  <w15:chartTrackingRefBased/>
  <w15:docId w15:val="{814C3680-725D-4C6D-8D71-85265B91A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2019-10-07T11:00:00Z</dcterms:created>
  <dcterms:modified xsi:type="dcterms:W3CDTF">2019-10-07T11:05:00Z</dcterms:modified>
</cp:coreProperties>
</file>